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41F32" w14:textId="77777777" w:rsidR="00BD2BB9" w:rsidRPr="00C414A8" w:rsidRDefault="00BD2BB9" w:rsidP="00BD2BB9">
      <w:pPr>
        <w:pStyle w:val="Titre10"/>
        <w:keepNext/>
        <w:keepLines/>
        <w:spacing w:after="360" w:line="276" w:lineRule="auto"/>
        <w:jc w:val="center"/>
        <w:rPr>
          <w:rFonts w:ascii="Arial" w:hAnsi="Arial" w:cstheme="minorHAnsi"/>
          <w:b/>
          <w:bCs/>
          <w:color w:val="E88700"/>
          <w:sz w:val="32"/>
          <w:szCs w:val="24"/>
        </w:rPr>
      </w:pPr>
      <w:r>
        <w:rPr>
          <w:rFonts w:ascii="Arial" w:hAnsi="Arial" w:cs="Arial"/>
          <w:b/>
          <w:bCs/>
          <w:color w:val="1A9AA0"/>
          <w:sz w:val="40"/>
          <w:szCs w:val="40"/>
        </w:rPr>
        <w:t>Entretien de fonctionnement</w:t>
      </w:r>
    </w:p>
    <w:p w14:paraId="558D6B59" w14:textId="77777777" w:rsidR="00002D70" w:rsidRPr="001036DE" w:rsidRDefault="00002D70" w:rsidP="00002D70">
      <w:pPr>
        <w:pStyle w:val="Titre1"/>
        <w:spacing w:line="276" w:lineRule="auto"/>
        <w:rPr>
          <w:rFonts w:ascii="Arial" w:hAnsi="Arial" w:cs="Arial"/>
          <w:color w:val="087990"/>
        </w:rPr>
      </w:pPr>
      <w:r>
        <w:rPr>
          <w:rFonts w:ascii="Arial" w:hAnsi="Arial" w:cs="Arial"/>
          <w:b w:val="0"/>
          <w:bCs w:val="0"/>
          <w:color w:val="1A9AA0"/>
          <w:sz w:val="32"/>
          <w:szCs w:val="32"/>
        </w:rPr>
        <w:t>I. Exemples de questions pour le responsable</w:t>
      </w:r>
    </w:p>
    <w:p w14:paraId="2D5C194A" w14:textId="77777777" w:rsidR="00002D70" w:rsidRPr="0075610A" w:rsidRDefault="00002D70" w:rsidP="00E00BF9">
      <w:pPr>
        <w:pStyle w:val="Titre2"/>
        <w:spacing w:before="200" w:line="276" w:lineRule="auto"/>
        <w:rPr>
          <w:rFonts w:ascii="Arial" w:hAnsi="Arial" w:cs="Arial"/>
          <w:color w:val="087990"/>
          <w:lang w:val="nl-NL"/>
        </w:rPr>
      </w:pPr>
      <w:r>
        <w:rPr>
          <w:rFonts w:ascii="Arial" w:hAnsi="Arial" w:cs="Arial"/>
          <w:color w:val="F39200"/>
          <w:sz w:val="26"/>
        </w:rPr>
        <w:t>Fonction et tâches :</w:t>
      </w:r>
    </w:p>
    <w:p w14:paraId="4142EB33" w14:textId="3902EC23" w:rsidR="004B73CF" w:rsidRDefault="004B73CF" w:rsidP="00787C9E">
      <w:pPr>
        <w:keepLines/>
        <w:numPr>
          <w:ilvl w:val="0"/>
          <w:numId w:val="7"/>
        </w:numPr>
        <w:spacing w:after="60" w:line="264" w:lineRule="auto"/>
        <w:ind w:left="560" w:hanging="240"/>
        <w:rPr>
          <w:rFonts w:cs="Arial"/>
          <w:szCs w:val="20"/>
        </w:rPr>
      </w:pPr>
      <w:r w:rsidRPr="004B73CF">
        <w:rPr>
          <w:rFonts w:cs="Arial"/>
        </w:rPr>
        <w:t xml:space="preserve">Est-ce que votre description de fonction correspond toujours à ce que vous faites </w:t>
      </w:r>
      <w:r w:rsidR="00646819" w:rsidRPr="004B73CF">
        <w:rPr>
          <w:rFonts w:cs="Arial"/>
        </w:rPr>
        <w:t>aujourd’hui ?</w:t>
      </w:r>
    </w:p>
    <w:p w14:paraId="3F45C9A9" w14:textId="77777777" w:rsidR="007012D9" w:rsidRPr="002767A1" w:rsidRDefault="007012D9" w:rsidP="007012D9">
      <w:pPr>
        <w:keepLines/>
        <w:numPr>
          <w:ilvl w:val="0"/>
          <w:numId w:val="7"/>
        </w:numPr>
        <w:spacing w:after="60" w:line="264" w:lineRule="auto"/>
        <w:ind w:left="560" w:hanging="240"/>
        <w:rPr>
          <w:rFonts w:cs="Arial"/>
          <w:szCs w:val="20"/>
        </w:rPr>
      </w:pPr>
      <w:r w:rsidRPr="002767A1">
        <w:rPr>
          <w:rFonts w:cs="Arial"/>
        </w:rPr>
        <w:t>Est-ce que certaines de vos tâches ou responsabilités ont changé depuis</w:t>
      </w:r>
      <w:r w:rsidR="002767A1" w:rsidRPr="002767A1">
        <w:rPr>
          <w:rFonts w:cs="Arial"/>
        </w:rPr>
        <w:t xml:space="preserve"> </w:t>
      </w:r>
      <w:r w:rsidRPr="002767A1">
        <w:rPr>
          <w:rFonts w:cs="Arial"/>
        </w:rPr>
        <w:t>?</w:t>
      </w:r>
    </w:p>
    <w:p w14:paraId="735632D5" w14:textId="77777777" w:rsidR="00F173AB" w:rsidRDefault="007012D9" w:rsidP="007012D9">
      <w:pPr>
        <w:keepLines/>
        <w:spacing w:line="276" w:lineRule="auto"/>
        <w:rPr>
          <w:rFonts w:cs="Arial"/>
          <w:szCs w:val="20"/>
        </w:rPr>
      </w:pPr>
      <w:r w:rsidRPr="007012D9">
        <w:rPr>
          <w:rFonts w:cs="Arial"/>
        </w:rPr>
        <w:t>Est-ce que vos tâches, vos objectifs et ce qu’on attend de vous sont suffisamment clairs ?</w:t>
      </w:r>
    </w:p>
    <w:p w14:paraId="4CE8F86F" w14:textId="77777777" w:rsidR="00002D70" w:rsidRPr="0075610A" w:rsidRDefault="00002D70" w:rsidP="007012D9">
      <w:pPr>
        <w:pStyle w:val="Titre2"/>
        <w:spacing w:before="200" w:line="276" w:lineRule="auto"/>
        <w:rPr>
          <w:rFonts w:ascii="Arial" w:hAnsi="Arial" w:cs="Arial"/>
          <w:color w:val="087990"/>
        </w:rPr>
      </w:pPr>
      <w:r>
        <w:rPr>
          <w:rFonts w:ascii="Arial" w:hAnsi="Arial" w:cs="Arial"/>
          <w:color w:val="F39200"/>
          <w:sz w:val="26"/>
        </w:rPr>
        <w:t>Vécu professionnel et conditions de travail :</w:t>
      </w:r>
    </w:p>
    <w:p w14:paraId="208F9943" w14:textId="77777777" w:rsidR="00002D70" w:rsidRPr="00E72734" w:rsidRDefault="00002D70" w:rsidP="00787C9E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szCs w:val="20"/>
        </w:rPr>
      </w:pPr>
      <w:r>
        <w:rPr>
          <w:rFonts w:cs="Arial"/>
        </w:rPr>
        <w:t xml:space="preserve">Comment vivez-vous votre travail et votre environnement de travail </w:t>
      </w:r>
      <w:r w:rsidR="00DA19DD">
        <w:rPr>
          <w:rFonts w:cs="Arial"/>
        </w:rPr>
        <w:t>au quotidien</w:t>
      </w:r>
      <w:r w:rsidR="001B37A5">
        <w:rPr>
          <w:rFonts w:cs="Arial"/>
        </w:rPr>
        <w:t xml:space="preserve"> </w:t>
      </w:r>
      <w:r>
        <w:rPr>
          <w:rFonts w:cs="Arial"/>
        </w:rPr>
        <w:t>?</w:t>
      </w:r>
    </w:p>
    <w:p w14:paraId="3FF75823" w14:textId="77777777" w:rsidR="00002D70" w:rsidRPr="00E72734" w:rsidRDefault="006E5B7F" w:rsidP="00787C9E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</w:rPr>
      </w:pPr>
      <w:r w:rsidRPr="006E5B7F">
        <w:rPr>
          <w:rFonts w:cs="Arial"/>
        </w:rPr>
        <w:t>Qu’est-ce que vous appréciez particulièrement dans votre travail ?</w:t>
      </w:r>
    </w:p>
    <w:p w14:paraId="0EFD046B" w14:textId="77777777" w:rsidR="006E5B7F" w:rsidRDefault="006E5B7F" w:rsidP="00787C9E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szCs w:val="20"/>
        </w:rPr>
      </w:pPr>
      <w:r w:rsidRPr="006E5B7F">
        <w:rPr>
          <w:rFonts w:cs="Arial"/>
        </w:rPr>
        <w:t>Qu’est-ce qui vous donne de l’énergie et vous apporte de la satisfaction ?</w:t>
      </w:r>
    </w:p>
    <w:p w14:paraId="1B9F3E36" w14:textId="77777777" w:rsidR="006731F3" w:rsidRPr="006731F3" w:rsidRDefault="006731F3" w:rsidP="006731F3">
      <w:pPr>
        <w:keepLines/>
        <w:numPr>
          <w:ilvl w:val="0"/>
          <w:numId w:val="8"/>
        </w:numPr>
        <w:spacing w:after="60" w:line="264" w:lineRule="auto"/>
        <w:ind w:left="560" w:hanging="240"/>
        <w:rPr>
          <w:rFonts w:cs="Arial"/>
          <w:szCs w:val="20"/>
        </w:rPr>
      </w:pPr>
      <w:r w:rsidRPr="006731F3">
        <w:rPr>
          <w:rFonts w:cs="Arial"/>
        </w:rPr>
        <w:t>Quelles difficultés ou quels défis rencontrez-vous dans votre travail ?</w:t>
      </w:r>
    </w:p>
    <w:p w14:paraId="47226014" w14:textId="77777777" w:rsidR="00002D70" w:rsidRPr="006731F3" w:rsidRDefault="00002D70" w:rsidP="00787C9E">
      <w:pPr>
        <w:pStyle w:val="Titre2"/>
        <w:spacing w:before="200" w:line="276" w:lineRule="auto"/>
        <w:rPr>
          <w:rFonts w:ascii="Arial" w:hAnsi="Arial" w:cs="Arial"/>
          <w:color w:val="087990"/>
        </w:rPr>
      </w:pPr>
      <w:r>
        <w:rPr>
          <w:rFonts w:ascii="Arial" w:hAnsi="Arial" w:cs="Arial"/>
          <w:color w:val="F39200"/>
          <w:sz w:val="26"/>
        </w:rPr>
        <w:t>Difficultés :</w:t>
      </w:r>
    </w:p>
    <w:p w14:paraId="0CCCBD87" w14:textId="77777777" w:rsidR="00DA7112" w:rsidRPr="00DA7112" w:rsidRDefault="00DA7112" w:rsidP="00DA7112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>Qu’est-ce qui rend parfois votre travail plus difficile ?</w:t>
      </w:r>
    </w:p>
    <w:p w14:paraId="258FAADA" w14:textId="77777777" w:rsidR="00DA7112" w:rsidRPr="00DA7112" w:rsidRDefault="00DA7112" w:rsidP="00DA7112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>Est-ce que vous avez des idées ou des propositions pour améliorer les choses ?</w:t>
      </w:r>
    </w:p>
    <w:p w14:paraId="139A39A0" w14:textId="77777777" w:rsidR="00DA7112" w:rsidRPr="00DA7112" w:rsidRDefault="00DA7112" w:rsidP="00DA7112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 xml:space="preserve">Est-ce que vous avez suffisamment de moyens, d’outils et de soutien pour bien </w:t>
      </w:r>
      <w:proofErr w:type="gramStart"/>
      <w:r w:rsidRPr="00DA7112">
        <w:rPr>
          <w:rFonts w:cs="Arial"/>
        </w:rPr>
        <w:t>faire</w:t>
      </w:r>
      <w:proofErr w:type="gramEnd"/>
      <w:r w:rsidRPr="00DA7112">
        <w:rPr>
          <w:rFonts w:cs="Arial"/>
        </w:rPr>
        <w:t xml:space="preserve"> votre travail ?</w:t>
      </w:r>
    </w:p>
    <w:p w14:paraId="1EA16D18" w14:textId="77777777" w:rsidR="00002D70" w:rsidRPr="00321678" w:rsidRDefault="00002D70" w:rsidP="00787C9E">
      <w:pPr>
        <w:pStyle w:val="Titre2"/>
        <w:spacing w:before="200" w:line="276" w:lineRule="auto"/>
        <w:rPr>
          <w:rFonts w:ascii="Arial" w:hAnsi="Arial" w:cs="Arial"/>
          <w:color w:val="087990"/>
          <w:lang w:val="nl-NL"/>
        </w:rPr>
      </w:pPr>
      <w:r>
        <w:rPr>
          <w:rFonts w:ascii="Arial" w:hAnsi="Arial" w:cs="Arial"/>
          <w:color w:val="F39200"/>
          <w:sz w:val="26"/>
        </w:rPr>
        <w:t>Collaboration et soutien :</w:t>
      </w:r>
    </w:p>
    <w:p w14:paraId="31E2ED83" w14:textId="77777777" w:rsidR="00DA7112" w:rsidRPr="00DA7112" w:rsidRDefault="00DA7112" w:rsidP="00DA7112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>Comment se passe la collaboration avec vos collègues, vos clients et votre responsable ?</w:t>
      </w:r>
    </w:p>
    <w:p w14:paraId="69BE927A" w14:textId="77777777" w:rsidR="00DA7112" w:rsidRPr="00DA7112" w:rsidRDefault="00DA7112" w:rsidP="00DA7112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 xml:space="preserve">Est-ce que vous vous sentez suffisamment </w:t>
      </w:r>
      <w:proofErr w:type="spellStart"/>
      <w:proofErr w:type="gramStart"/>
      <w:r w:rsidRPr="00DA7112">
        <w:rPr>
          <w:rFonts w:cs="Arial"/>
        </w:rPr>
        <w:t>soutenu.e</w:t>
      </w:r>
      <w:proofErr w:type="spellEnd"/>
      <w:proofErr w:type="gramEnd"/>
      <w:r w:rsidRPr="00DA7112">
        <w:rPr>
          <w:rFonts w:cs="Arial"/>
        </w:rPr>
        <w:t xml:space="preserve"> dans votre travail ?</w:t>
      </w:r>
    </w:p>
    <w:p w14:paraId="4F0654FF" w14:textId="77777777" w:rsidR="00DA7112" w:rsidRPr="00DA7112" w:rsidRDefault="00DA7112" w:rsidP="00DA7112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>Sur quels collègues ou membres de l’équipe pouvez-vous compter ?</w:t>
      </w:r>
    </w:p>
    <w:p w14:paraId="40F78C16" w14:textId="77777777" w:rsidR="00DA7112" w:rsidRPr="00DA7112" w:rsidRDefault="00DA7112" w:rsidP="00DA7112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szCs w:val="20"/>
        </w:rPr>
      </w:pPr>
      <w:r w:rsidRPr="00DA7112">
        <w:rPr>
          <w:rFonts w:cs="Arial"/>
        </w:rPr>
        <w:t>Qu’est-ce qu’on pourrait faire pour mieux s’entraider au quotidien ?</w:t>
      </w:r>
    </w:p>
    <w:p w14:paraId="73C5EC79" w14:textId="77777777" w:rsidR="00A65DEC" w:rsidRPr="00A65DEC" w:rsidRDefault="00A65DEC" w:rsidP="00A65DEC">
      <w:pPr>
        <w:spacing w:after="0" w:line="240" w:lineRule="auto"/>
        <w:rPr>
          <w:rFonts w:cs="Arial"/>
          <w:szCs w:val="20"/>
        </w:rPr>
      </w:pPr>
    </w:p>
    <w:p w14:paraId="0B0DDEEA" w14:textId="77777777" w:rsidR="00002D70" w:rsidRPr="00A65DEC" w:rsidRDefault="00042DA0" w:rsidP="00CB0324">
      <w:pPr>
        <w:pStyle w:val="Titre2"/>
        <w:spacing w:before="200" w:line="276" w:lineRule="auto"/>
        <w:rPr>
          <w:rFonts w:ascii="Arial" w:hAnsi="Arial" w:cs="Arial"/>
          <w:sz w:val="22"/>
          <w:szCs w:val="20"/>
        </w:rPr>
      </w:pPr>
      <w:r w:rsidRPr="00A65DEC">
        <w:rPr>
          <w:rFonts w:ascii="Arial" w:hAnsi="Arial" w:cs="Arial"/>
          <w:color w:val="F39200"/>
          <w:sz w:val="26"/>
        </w:rPr>
        <w:t>Compétences et développement :</w:t>
      </w:r>
    </w:p>
    <w:p w14:paraId="687C8645" w14:textId="77777777" w:rsidR="004004E4" w:rsidRPr="004004E4" w:rsidRDefault="001C2034" w:rsidP="00787C9E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szCs w:val="20"/>
        </w:rPr>
      </w:pPr>
      <w:r w:rsidRPr="001C2034">
        <w:rPr>
          <w:rFonts w:cs="Arial"/>
        </w:rPr>
        <w:t>Quels sont vos points forts et quelles compétences maîtrisez-vous déjà ?</w:t>
      </w:r>
    </w:p>
    <w:p w14:paraId="1D1642D8" w14:textId="4B0A62C9" w:rsidR="00002D70" w:rsidRPr="00E72734" w:rsidRDefault="00002D70" w:rsidP="00787C9E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szCs w:val="20"/>
        </w:rPr>
      </w:pPr>
      <w:r>
        <w:rPr>
          <w:rFonts w:cs="Arial"/>
        </w:rPr>
        <w:t>Quelles compétences aimeriez-vous utiliser davantage ?</w:t>
      </w:r>
    </w:p>
    <w:p w14:paraId="3304BEF3" w14:textId="77777777" w:rsidR="00D42860" w:rsidRDefault="004004E4" w:rsidP="00D42860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szCs w:val="20"/>
        </w:rPr>
      </w:pPr>
      <w:r w:rsidRPr="004004E4">
        <w:rPr>
          <w:rFonts w:cs="Arial"/>
        </w:rPr>
        <w:t>Dans quels domaines aimeriez-vous continuer à vous développer ?</w:t>
      </w:r>
    </w:p>
    <w:p w14:paraId="0BD6318C" w14:textId="7C9B995D" w:rsidR="00C479F1" w:rsidRPr="00D42860" w:rsidRDefault="00002D70" w:rsidP="00D42860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szCs w:val="20"/>
        </w:rPr>
      </w:pPr>
      <w:r w:rsidRPr="00D42860">
        <w:rPr>
          <w:rFonts w:cs="Arial"/>
        </w:rPr>
        <w:t>Quel soutien,</w:t>
      </w:r>
      <w:r w:rsidR="00C620DF" w:rsidRPr="00D42860">
        <w:rPr>
          <w:rFonts w:cs="Arial"/>
        </w:rPr>
        <w:t xml:space="preserve"> </w:t>
      </w:r>
      <w:r w:rsidRPr="00D42860">
        <w:rPr>
          <w:rFonts w:cs="Arial"/>
        </w:rPr>
        <w:t xml:space="preserve">accompagnement ou formation </w:t>
      </w:r>
      <w:r w:rsidR="00C620DF" w:rsidRPr="00D42860">
        <w:rPr>
          <w:rFonts w:cs="Arial"/>
        </w:rPr>
        <w:t>auriez-</w:t>
      </w:r>
      <w:r w:rsidRPr="00D42860">
        <w:rPr>
          <w:rFonts w:cs="Arial"/>
        </w:rPr>
        <w:t xml:space="preserve">vous </w:t>
      </w:r>
      <w:r w:rsidR="00D42860" w:rsidRPr="00D42860">
        <w:rPr>
          <w:rFonts w:ascii="Aptos" w:eastAsia="Times New Roman" w:hAnsi="Aptos" w:cs="Times New Roman"/>
          <w:color w:val="000000"/>
          <w:kern w:val="0"/>
          <w:lang w:eastAsia="fr-BE"/>
          <w14:ligatures w14:val="none"/>
        </w:rPr>
        <w:t>besoin pour continuer à progresser ?</w:t>
      </w:r>
    </w:p>
    <w:p w14:paraId="33378E71" w14:textId="77777777" w:rsidR="00C479F1" w:rsidRPr="00C479F1" w:rsidRDefault="00C479F1" w:rsidP="00C479F1">
      <w:pPr>
        <w:spacing w:after="0" w:line="240" w:lineRule="auto"/>
        <w:rPr>
          <w:rFonts w:cs="Arial"/>
          <w:szCs w:val="20"/>
        </w:rPr>
      </w:pPr>
    </w:p>
    <w:p w14:paraId="756062EF" w14:textId="77777777" w:rsidR="00002D70" w:rsidRPr="00321678" w:rsidRDefault="00002D70" w:rsidP="00787C9E">
      <w:pPr>
        <w:pStyle w:val="Titre2"/>
        <w:spacing w:before="200" w:line="276" w:lineRule="auto"/>
        <w:rPr>
          <w:rFonts w:ascii="Arial" w:hAnsi="Arial" w:cs="Arial"/>
          <w:color w:val="087990"/>
          <w:lang w:val="nl-NL"/>
        </w:rPr>
      </w:pPr>
      <w:r>
        <w:rPr>
          <w:rFonts w:ascii="Arial" w:hAnsi="Arial" w:cs="Arial"/>
          <w:color w:val="F39200"/>
          <w:sz w:val="26"/>
        </w:rPr>
        <w:t>Avenir et ambitions :</w:t>
      </w:r>
    </w:p>
    <w:p w14:paraId="0DC05B85" w14:textId="1F6B1C58" w:rsidR="00002D70" w:rsidRPr="00E72734" w:rsidRDefault="00276B6B" w:rsidP="00E72734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szCs w:val="20"/>
        </w:rPr>
      </w:pPr>
      <w:r w:rsidRPr="00276B6B">
        <w:rPr>
          <w:rFonts w:cs="Arial"/>
        </w:rPr>
        <w:t>Comment voyez-vous votre avenir au sein de l’</w:t>
      </w:r>
      <w:r>
        <w:rPr>
          <w:rFonts w:cs="Arial"/>
        </w:rPr>
        <w:t>entreprise</w:t>
      </w:r>
      <w:r w:rsidR="007A200C">
        <w:rPr>
          <w:rFonts w:cs="Arial"/>
        </w:rPr>
        <w:t xml:space="preserve"> </w:t>
      </w:r>
      <w:r w:rsidR="00002D70">
        <w:rPr>
          <w:rFonts w:cs="Arial"/>
        </w:rPr>
        <w:t>?</w:t>
      </w:r>
    </w:p>
    <w:p w14:paraId="2783B7FD" w14:textId="3811D6D3" w:rsidR="00002D70" w:rsidRPr="00E72734" w:rsidRDefault="007A200C" w:rsidP="00E72734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szCs w:val="20"/>
        </w:rPr>
      </w:pPr>
      <w:r w:rsidRPr="007A200C">
        <w:rPr>
          <w:rFonts w:cs="Arial"/>
        </w:rPr>
        <w:t xml:space="preserve">Quelles sont vos envies, vos ambitions ou vos projets pour la suite </w:t>
      </w:r>
      <w:r w:rsidR="00002D70">
        <w:rPr>
          <w:rFonts w:cs="Arial"/>
        </w:rPr>
        <w:t>?</w:t>
      </w:r>
    </w:p>
    <w:p w14:paraId="3DFA4DEC" w14:textId="77777777" w:rsidR="00C7001E" w:rsidRPr="00C7001E" w:rsidRDefault="00BC7C25" w:rsidP="00C7001E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szCs w:val="20"/>
        </w:rPr>
      </w:pPr>
      <w:r w:rsidRPr="00BC7C25">
        <w:rPr>
          <w:rFonts w:cs="Arial"/>
        </w:rPr>
        <w:lastRenderedPageBreak/>
        <w:t>Qu’est-ce que vous aimeriez voir améliorer, pour vous-même, pour l’équipe ou pour l’</w:t>
      </w:r>
      <w:r w:rsidR="00614F4B">
        <w:rPr>
          <w:rFonts w:cs="Arial"/>
        </w:rPr>
        <w:t>entreprise</w:t>
      </w:r>
      <w:r>
        <w:rPr>
          <w:rFonts w:cs="Arial"/>
        </w:rPr>
        <w:t xml:space="preserve"> </w:t>
      </w:r>
      <w:r w:rsidR="00002D70">
        <w:rPr>
          <w:rFonts w:cs="Arial"/>
        </w:rPr>
        <w:t>?</w:t>
      </w:r>
    </w:p>
    <w:p w14:paraId="1B5B380C" w14:textId="2951B0D9" w:rsidR="00C7001E" w:rsidRPr="00C7001E" w:rsidRDefault="00C7001E" w:rsidP="00C7001E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szCs w:val="20"/>
        </w:rPr>
      </w:pPr>
      <w:r w:rsidRPr="00C7001E">
        <w:rPr>
          <w:rFonts w:cs="Arial"/>
        </w:rPr>
        <w:t>Quels points d’attention ou quels risques voyez-vous, et comment pourrait-on y faire face au mieux ?</w:t>
      </w:r>
    </w:p>
    <w:p w14:paraId="75CD5B08" w14:textId="0A7A92B7" w:rsidR="00002D70" w:rsidRPr="00C7001E" w:rsidRDefault="00002D70" w:rsidP="00E72734">
      <w:pPr>
        <w:pStyle w:val="Titre2"/>
        <w:spacing w:before="200" w:line="276" w:lineRule="auto"/>
        <w:rPr>
          <w:rFonts w:ascii="Arial" w:hAnsi="Arial" w:cs="Arial"/>
          <w:color w:val="087990"/>
        </w:rPr>
      </w:pPr>
      <w:r>
        <w:rPr>
          <w:rFonts w:ascii="Arial" w:hAnsi="Arial" w:cs="Arial"/>
          <w:color w:val="F39200"/>
          <w:sz w:val="26"/>
        </w:rPr>
        <w:t>Engagements et actions :</w:t>
      </w:r>
    </w:p>
    <w:p w14:paraId="622A2BDA" w14:textId="77777777" w:rsidR="00002D70" w:rsidRPr="00E72734" w:rsidRDefault="00002D70" w:rsidP="00E72734">
      <w:pPr>
        <w:keepLines/>
        <w:numPr>
          <w:ilvl w:val="0"/>
          <w:numId w:val="13"/>
        </w:numPr>
        <w:spacing w:after="60" w:line="264" w:lineRule="auto"/>
        <w:ind w:left="560" w:hanging="240"/>
        <w:rPr>
          <w:rFonts w:cs="Arial"/>
          <w:szCs w:val="20"/>
        </w:rPr>
      </w:pPr>
      <w:r>
        <w:rPr>
          <w:rFonts w:cs="Arial"/>
        </w:rPr>
        <w:t>Quelles actions concrètes pouvons-nous mettre en place pour la période à venir ?</w:t>
      </w:r>
    </w:p>
    <w:p w14:paraId="06E14468" w14:textId="77777777" w:rsidR="00002D70" w:rsidRPr="00E72734" w:rsidRDefault="00002D70" w:rsidP="00E72734">
      <w:pPr>
        <w:keepLines/>
        <w:numPr>
          <w:ilvl w:val="0"/>
          <w:numId w:val="13"/>
        </w:numPr>
        <w:spacing w:after="60" w:line="264" w:lineRule="auto"/>
        <w:ind w:left="560" w:hanging="240"/>
        <w:rPr>
          <w:rFonts w:cs="Arial"/>
          <w:szCs w:val="20"/>
        </w:rPr>
      </w:pPr>
      <w:r>
        <w:rPr>
          <w:rFonts w:cs="Arial"/>
        </w:rPr>
        <w:t>De quel soutien avez-vous besoin pour réaliser ces actions ?</w:t>
      </w:r>
    </w:p>
    <w:p w14:paraId="0B0A0713" w14:textId="77777777" w:rsidR="00002D70" w:rsidRDefault="00002D70" w:rsidP="00E72734">
      <w:pPr>
        <w:keepLines/>
        <w:numPr>
          <w:ilvl w:val="0"/>
          <w:numId w:val="13"/>
        </w:numPr>
        <w:spacing w:after="60" w:line="264" w:lineRule="auto"/>
        <w:ind w:left="560" w:hanging="240"/>
        <w:rPr>
          <w:rFonts w:cs="Arial"/>
          <w:szCs w:val="20"/>
        </w:rPr>
      </w:pPr>
      <w:r>
        <w:rPr>
          <w:rFonts w:cs="Arial"/>
        </w:rPr>
        <w:t>Comment et quand assurerons-nous le suivi des engagements pris ?</w:t>
      </w:r>
    </w:p>
    <w:p w14:paraId="1ABE2DB6" w14:textId="77777777" w:rsidR="00FC688E" w:rsidRPr="00FC688E" w:rsidRDefault="00FC688E" w:rsidP="00FC688E">
      <w:pPr>
        <w:spacing w:after="0" w:line="240" w:lineRule="auto"/>
      </w:pPr>
    </w:p>
    <w:p w14:paraId="0CEC4F60" w14:textId="77777777" w:rsidR="00FC688E" w:rsidRPr="00FC688E" w:rsidRDefault="00FC688E" w:rsidP="00FC688E">
      <w:pPr>
        <w:spacing w:after="0" w:line="240" w:lineRule="auto"/>
      </w:pPr>
    </w:p>
    <w:p w14:paraId="60ADC873" w14:textId="77777777" w:rsidR="00FC688E" w:rsidRPr="00FC688E" w:rsidRDefault="00FC688E" w:rsidP="00FC688E">
      <w:pPr>
        <w:tabs>
          <w:tab w:val="left" w:pos="8184"/>
        </w:tabs>
        <w:spacing w:after="0" w:line="240" w:lineRule="auto"/>
      </w:pPr>
      <w:r>
        <w:rPr>
          <w:rFonts w:cs="Arial"/>
        </w:rPr>
        <w:tab/>
      </w:r>
    </w:p>
    <w:p w14:paraId="05EFD4EC" w14:textId="77777777" w:rsidR="00002D70" w:rsidRPr="00321678" w:rsidRDefault="00002D70" w:rsidP="00002D70">
      <w:pPr>
        <w:pStyle w:val="Titre1"/>
        <w:pageBreakBefore/>
        <w:spacing w:line="276" w:lineRule="auto"/>
        <w:rPr>
          <w:rFonts w:ascii="Arial" w:hAnsi="Arial" w:cs="Arial"/>
          <w:color w:val="087990"/>
        </w:rPr>
      </w:pPr>
      <w:r>
        <w:rPr>
          <w:rFonts w:ascii="Arial" w:hAnsi="Arial" w:cs="Arial"/>
          <w:b w:val="0"/>
          <w:bCs w:val="0"/>
          <w:color w:val="1A9AA0"/>
          <w:sz w:val="32"/>
          <w:szCs w:val="32"/>
        </w:rPr>
        <w:lastRenderedPageBreak/>
        <w:t>II. Exemple de préparation pour l’aide-</w:t>
      </w:r>
      <w:proofErr w:type="spellStart"/>
      <w:proofErr w:type="gramStart"/>
      <w:r>
        <w:rPr>
          <w:rFonts w:ascii="Arial" w:hAnsi="Arial" w:cs="Arial"/>
          <w:b w:val="0"/>
          <w:bCs w:val="0"/>
          <w:color w:val="1A9AA0"/>
          <w:sz w:val="32"/>
          <w:szCs w:val="32"/>
        </w:rPr>
        <w:t>ménager.e</w:t>
      </w:r>
      <w:proofErr w:type="spellEnd"/>
      <w:proofErr w:type="gramEnd"/>
      <w:r>
        <w:rPr>
          <w:rFonts w:ascii="Arial" w:hAnsi="Arial" w:cs="Arial"/>
          <w:b w:val="0"/>
          <w:bCs w:val="0"/>
          <w:color w:val="1A9AA0"/>
          <w:sz w:val="32"/>
          <w:szCs w:val="32"/>
        </w:rPr>
        <w:t xml:space="preserve"> ou le collaborateur</w:t>
      </w:r>
    </w:p>
    <w:p w14:paraId="5CC81FD9" w14:textId="77777777" w:rsidR="00002D70" w:rsidRDefault="00002D70" w:rsidP="00FC784D">
      <w:pPr>
        <w:keepLines/>
        <w:spacing w:line="276" w:lineRule="auto"/>
        <w:rPr>
          <w:rFonts w:cs="Arial"/>
        </w:rPr>
      </w:pPr>
      <w:r>
        <w:rPr>
          <w:rFonts w:cs="Arial"/>
        </w:rPr>
        <w:t>Préparation de l’entretien de fonctionnement</w:t>
      </w:r>
    </w:p>
    <w:p w14:paraId="047AB7EE" w14:textId="77777777" w:rsidR="007C6714" w:rsidRDefault="007C6714" w:rsidP="00FC784D">
      <w:pPr>
        <w:spacing w:after="0" w:line="240" w:lineRule="auto"/>
        <w:rPr>
          <w:rFonts w:cs="Arial"/>
        </w:rPr>
      </w:pPr>
    </w:p>
    <w:p w14:paraId="72EECEBE" w14:textId="77777777" w:rsidR="007C6714" w:rsidRPr="00FC784D" w:rsidRDefault="007C6714" w:rsidP="00FC784D">
      <w:pPr>
        <w:spacing w:after="0" w:line="240" w:lineRule="auto"/>
        <w:rPr>
          <w:rFonts w:cs="Arial"/>
        </w:rPr>
      </w:pPr>
      <w:r>
        <w:rPr>
          <w:rFonts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227E8" wp14:editId="2DF1D13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6256020" cy="960120"/>
                <wp:effectExtent l="0" t="0" r="11430" b="11430"/>
                <wp:wrapNone/>
                <wp:docPr id="4852174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6020" cy="9601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887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168A5" w14:textId="77777777" w:rsidR="00B2792C" w:rsidRPr="007C6714" w:rsidRDefault="00B2792C" w:rsidP="00FC784D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Nom du collaborateur :</w:t>
                            </w:r>
                          </w:p>
                          <w:p w14:paraId="3BC832F2" w14:textId="77777777" w:rsidR="00B2792C" w:rsidRPr="007C6714" w:rsidRDefault="00FC784D" w:rsidP="00FC784D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Nom du responsable :</w:t>
                            </w:r>
                          </w:p>
                          <w:p w14:paraId="0A573FD0" w14:textId="77777777" w:rsidR="00FC784D" w:rsidRPr="007C6714" w:rsidRDefault="00FC784D" w:rsidP="00FC784D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Date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227E8" id="Rectangle : coins arrondis 1" o:spid="_x0000_s1026" style="position:absolute;margin-left:0;margin-top:.3pt;width:492.6pt;height:75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" fillcolor="white [3212]" strokecolor="#e88700" strokeweight="1pt">
                <v:stroke joinstyle="miter"/>
                <v:textbox>
                  <w:txbxContent>
                    <w:p w14:paraId="0A7168A5" w14:textId="77777777" w:rsidR="00B2792C" w:rsidRPr="007C6714" w:rsidRDefault="00B2792C" w:rsidP="00FC784D">
                      <w:pPr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Nom du collaborateur :</w:t>
                      </w:r>
                    </w:p>
                    <w:p w14:paraId="3BC832F2" w14:textId="77777777" w:rsidR="00B2792C" w:rsidRPr="007C6714" w:rsidRDefault="00FC784D" w:rsidP="00FC784D">
                      <w:pPr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Nom du responsable :</w:t>
                      </w:r>
                    </w:p>
                    <w:p w14:paraId="0A573FD0" w14:textId="77777777" w:rsidR="00FC784D" w:rsidRPr="007C6714" w:rsidRDefault="00FC784D" w:rsidP="00FC784D">
                      <w:pPr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Date 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7E5272" w14:textId="77777777" w:rsidR="007C6714" w:rsidRDefault="007C6714" w:rsidP="00B6422D">
      <w:pPr>
        <w:tabs>
          <w:tab w:val="left" w:pos="1392"/>
        </w:tabs>
        <w:spacing w:after="0" w:line="240" w:lineRule="auto"/>
        <w:rPr>
          <w:rFonts w:cs="Arial"/>
        </w:rPr>
      </w:pPr>
    </w:p>
    <w:p w14:paraId="5F2DD054" w14:textId="77777777" w:rsidR="007C6714" w:rsidRDefault="007C6714" w:rsidP="00B6422D">
      <w:pPr>
        <w:tabs>
          <w:tab w:val="left" w:pos="1392"/>
        </w:tabs>
        <w:spacing w:after="0" w:line="240" w:lineRule="auto"/>
        <w:rPr>
          <w:rFonts w:cs="Arial"/>
        </w:rPr>
      </w:pPr>
    </w:p>
    <w:p w14:paraId="7B9E1C73" w14:textId="77777777" w:rsidR="007C6714" w:rsidRDefault="007C6714" w:rsidP="00B6422D">
      <w:pPr>
        <w:tabs>
          <w:tab w:val="left" w:pos="1392"/>
        </w:tabs>
        <w:spacing w:after="0" w:line="240" w:lineRule="auto"/>
        <w:rPr>
          <w:rFonts w:cs="Arial"/>
        </w:rPr>
      </w:pPr>
    </w:p>
    <w:p w14:paraId="7BB6643B" w14:textId="77777777" w:rsidR="00002D70" w:rsidRPr="001036DE" w:rsidRDefault="00B6422D" w:rsidP="00B6422D">
      <w:pPr>
        <w:tabs>
          <w:tab w:val="left" w:pos="1392"/>
        </w:tabs>
        <w:spacing w:after="0" w:line="240" w:lineRule="auto"/>
        <w:rPr>
          <w:rFonts w:cs="Arial"/>
        </w:rPr>
      </w:pPr>
      <w:r>
        <w:rPr>
          <w:rFonts w:cs="Arial"/>
        </w:rPr>
        <w:tab/>
      </w:r>
    </w:p>
    <w:p w14:paraId="2E0BF469" w14:textId="77777777" w:rsidR="00164F8A" w:rsidRDefault="00164F8A" w:rsidP="00002D70">
      <w:pPr>
        <w:pStyle w:val="Titre2"/>
        <w:spacing w:before="200" w:line="276" w:lineRule="auto"/>
        <w:rPr>
          <w:rFonts w:ascii="Arial" w:hAnsi="Arial" w:cs="Arial"/>
          <w:color w:val="F39200"/>
          <w:sz w:val="26"/>
        </w:rPr>
      </w:pPr>
    </w:p>
    <w:p w14:paraId="1F302066" w14:textId="5A63499D" w:rsidR="00002D70" w:rsidRPr="001036DE" w:rsidRDefault="00002D70" w:rsidP="00002D70">
      <w:pPr>
        <w:pStyle w:val="Titre2"/>
        <w:spacing w:before="200" w:line="276" w:lineRule="auto"/>
        <w:rPr>
          <w:rFonts w:ascii="Arial" w:hAnsi="Arial" w:cs="Arial"/>
        </w:rPr>
      </w:pPr>
      <w:r>
        <w:rPr>
          <w:rFonts w:ascii="Arial" w:hAnsi="Arial" w:cs="Arial"/>
          <w:color w:val="F39200"/>
          <w:sz w:val="26"/>
        </w:rPr>
        <w:t>Questions :</w:t>
      </w:r>
    </w:p>
    <w:p w14:paraId="6D2692B2" w14:textId="77777777" w:rsidR="00646819" w:rsidRDefault="00646819" w:rsidP="006468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>Comment trouvez-vous vos conditions de travail et votre environnement de travail ?</w:t>
      </w:r>
    </w:p>
    <w:p w14:paraId="688731C6" w14:textId="77777777" w:rsid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3A149C95" w14:textId="77777777" w:rsidR="00646819" w:rsidRP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7BD69DD6" w14:textId="77777777" w:rsidR="00646819" w:rsidRDefault="00646819" w:rsidP="006468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 xml:space="preserve">Est-ce que vous avez suffisamment d’outils et de soutien pour bien </w:t>
      </w:r>
      <w:proofErr w:type="gramStart"/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>faire</w:t>
      </w:r>
      <w:proofErr w:type="gramEnd"/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 xml:space="preserve"> votre travail ?</w:t>
      </w:r>
    </w:p>
    <w:p w14:paraId="65B408BF" w14:textId="77777777" w:rsid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5F41AA04" w14:textId="77777777" w:rsidR="00646819" w:rsidRP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73721F96" w14:textId="77777777" w:rsidR="00646819" w:rsidRDefault="00646819" w:rsidP="006468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 xml:space="preserve">Est-ce que vous vous sentez suffisamment </w:t>
      </w:r>
      <w:proofErr w:type="spellStart"/>
      <w:proofErr w:type="gramStart"/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>soutenu.e</w:t>
      </w:r>
      <w:proofErr w:type="spellEnd"/>
      <w:proofErr w:type="gramEnd"/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 xml:space="preserve"> dans votre travail ?</w:t>
      </w:r>
    </w:p>
    <w:p w14:paraId="08C713CD" w14:textId="77777777" w:rsid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776477FB" w14:textId="77777777" w:rsidR="00646819" w:rsidRP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7C32BFA4" w14:textId="77777777" w:rsidR="00646819" w:rsidRDefault="00646819" w:rsidP="006468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>Dans quels domaines aimeriez-vous continuer à vous développer ?</w:t>
      </w:r>
    </w:p>
    <w:p w14:paraId="2F028852" w14:textId="77777777" w:rsid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6D4AD7C1" w14:textId="77777777" w:rsidR="00646819" w:rsidRPr="00646819" w:rsidRDefault="00646819" w:rsidP="00646819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</w:p>
    <w:p w14:paraId="41EEE40C" w14:textId="77777777" w:rsidR="00646819" w:rsidRPr="00646819" w:rsidRDefault="00646819" w:rsidP="006468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00000"/>
          <w:kern w:val="0"/>
          <w:lang w:eastAsia="fr-BE"/>
          <w14:ligatures w14:val="none"/>
        </w:rPr>
      </w:pPr>
      <w:r w:rsidRPr="00646819">
        <w:rPr>
          <w:rFonts w:eastAsia="Times New Roman" w:cs="Arial"/>
          <w:color w:val="000000"/>
          <w:kern w:val="0"/>
          <w:lang w:eastAsia="fr-BE"/>
          <w14:ligatures w14:val="none"/>
        </w:rPr>
        <w:t>Comment voyez-vous votre avenir au sein de l’organisation ?</w:t>
      </w:r>
    </w:p>
    <w:p w14:paraId="25FFFB40" w14:textId="77777777" w:rsidR="00002D70" w:rsidRPr="00646819" w:rsidRDefault="00002D70" w:rsidP="00002D70">
      <w:pPr>
        <w:spacing w:after="0" w:line="20" w:lineRule="exact"/>
        <w:rPr>
          <w:rFonts w:cs="Arial"/>
        </w:rPr>
      </w:pPr>
    </w:p>
    <w:p w14:paraId="68569DD7" w14:textId="77777777" w:rsidR="00002D70" w:rsidRPr="001036DE" w:rsidRDefault="00002D70">
      <w:pPr>
        <w:spacing w:after="0" w:line="20" w:lineRule="exact"/>
        <w:rPr>
          <w:rFonts w:cs="Arial"/>
        </w:rPr>
      </w:pPr>
    </w:p>
    <w:sectPr w:rsidR="00002D70" w:rsidRPr="001036DE">
      <w:footerReference w:type="default" r:id="rId11"/>
      <w:pgSz w:w="11906" w:h="16838"/>
      <w:pgMar w:top="1418" w:right="1418" w:bottom="1418" w:left="1418" w:header="5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6A38A" w14:textId="77777777" w:rsidR="006D2597" w:rsidRDefault="006D2597" w:rsidP="00002D70">
      <w:pPr>
        <w:spacing w:after="0" w:line="240" w:lineRule="auto"/>
      </w:pPr>
      <w:r>
        <w:separator/>
      </w:r>
    </w:p>
  </w:endnote>
  <w:endnote w:type="continuationSeparator" w:id="0">
    <w:p w14:paraId="143B200B" w14:textId="77777777" w:rsidR="006D2597" w:rsidRDefault="006D2597" w:rsidP="0000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A216" w14:textId="77777777" w:rsidR="00530CE9" w:rsidRDefault="00000000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64F8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79479" w14:textId="77777777" w:rsidR="006D2597" w:rsidRDefault="006D2597" w:rsidP="00002D70">
      <w:pPr>
        <w:spacing w:after="0" w:line="240" w:lineRule="auto"/>
      </w:pPr>
      <w:r>
        <w:separator/>
      </w:r>
    </w:p>
  </w:footnote>
  <w:footnote w:type="continuationSeparator" w:id="0">
    <w:p w14:paraId="041A6CA9" w14:textId="77777777" w:rsidR="006D2597" w:rsidRDefault="006D2597" w:rsidP="0000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52BC"/>
    <w:multiLevelType w:val="hybridMultilevel"/>
    <w:tmpl w:val="6ED68EC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" w15:restartNumberingAfterBreak="0">
    <w:nsid w:val="0E8B162E"/>
    <w:multiLevelType w:val="multilevel"/>
    <w:tmpl w:val="0E2ADCD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2" w15:restartNumberingAfterBreak="0">
    <w:nsid w:val="2155676B"/>
    <w:multiLevelType w:val="hybridMultilevel"/>
    <w:tmpl w:val="A5A8CACA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3" w15:restartNumberingAfterBreak="0">
    <w:nsid w:val="2A7741A2"/>
    <w:multiLevelType w:val="hybridMultilevel"/>
    <w:tmpl w:val="339896D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4" w15:restartNumberingAfterBreak="0">
    <w:nsid w:val="346E18B8"/>
    <w:multiLevelType w:val="hybridMultilevel"/>
    <w:tmpl w:val="FCD8ABC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5" w15:restartNumberingAfterBreak="0">
    <w:nsid w:val="366D283A"/>
    <w:multiLevelType w:val="hybridMultilevel"/>
    <w:tmpl w:val="7C90227E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6" w15:restartNumberingAfterBreak="0">
    <w:nsid w:val="36714CAE"/>
    <w:multiLevelType w:val="hybridMultilevel"/>
    <w:tmpl w:val="F8AC759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7" w15:restartNumberingAfterBreak="0">
    <w:nsid w:val="38734CFE"/>
    <w:multiLevelType w:val="hybridMultilevel"/>
    <w:tmpl w:val="CE80A732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8" w15:restartNumberingAfterBreak="0">
    <w:nsid w:val="3A017E8A"/>
    <w:multiLevelType w:val="hybridMultilevel"/>
    <w:tmpl w:val="F372EE3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72D8B"/>
    <w:multiLevelType w:val="hybridMultilevel"/>
    <w:tmpl w:val="6428E6F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447918F3"/>
    <w:multiLevelType w:val="hybridMultilevel"/>
    <w:tmpl w:val="BF08240C"/>
    <w:lvl w:ilvl="0" w:tplc="2C9CB71A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1" w15:restartNumberingAfterBreak="0">
    <w:nsid w:val="55E86410"/>
    <w:multiLevelType w:val="multilevel"/>
    <w:tmpl w:val="12F6D28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  <w:lvl w:ilvl="1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  <w:lvl w:ilvl="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/>
        <w:color w:val="1A9AA0"/>
      </w:rPr>
    </w:lvl>
    <w:lvl w:ilvl="3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/>
        <w:color w:val="1A9AA0"/>
      </w:rPr>
    </w:lvl>
    <w:lvl w:ilvl="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/>
        <w:color w:val="1A9AA0"/>
      </w:rPr>
    </w:lvl>
    <w:lvl w:ilvl="5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/>
        <w:color w:val="1A9AA0"/>
      </w:rPr>
    </w:lvl>
    <w:lvl w:ilvl="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/>
        <w:color w:val="1A9AA0"/>
      </w:rPr>
    </w:lvl>
    <w:lvl w:ilvl="7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/>
        <w:color w:val="1A9AA0"/>
      </w:rPr>
    </w:lvl>
    <w:lvl w:ilvl="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563B5442"/>
    <w:multiLevelType w:val="hybridMultilevel"/>
    <w:tmpl w:val="E9FAC89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5EF2362F"/>
    <w:multiLevelType w:val="hybridMultilevel"/>
    <w:tmpl w:val="1844393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4" w15:restartNumberingAfterBreak="0">
    <w:nsid w:val="65EE28D0"/>
    <w:multiLevelType w:val="hybridMultilevel"/>
    <w:tmpl w:val="72CA2D8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B3F99"/>
    <w:multiLevelType w:val="hybridMultilevel"/>
    <w:tmpl w:val="B2C6F242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6" w15:restartNumberingAfterBreak="0">
    <w:nsid w:val="6A3712FA"/>
    <w:multiLevelType w:val="multilevel"/>
    <w:tmpl w:val="5AF0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C02C83"/>
    <w:multiLevelType w:val="hybridMultilevel"/>
    <w:tmpl w:val="DED6422A"/>
    <w:lvl w:ilvl="0" w:tplc="080C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num w:numId="1" w16cid:durableId="820463639">
    <w:abstractNumId w:val="6"/>
  </w:num>
  <w:num w:numId="2" w16cid:durableId="1767919320">
    <w:abstractNumId w:val="3"/>
  </w:num>
  <w:num w:numId="3" w16cid:durableId="1974554280">
    <w:abstractNumId w:val="4"/>
  </w:num>
  <w:num w:numId="4" w16cid:durableId="1111706213">
    <w:abstractNumId w:val="10"/>
  </w:num>
  <w:num w:numId="5" w16cid:durableId="1182092188">
    <w:abstractNumId w:val="2"/>
  </w:num>
  <w:num w:numId="6" w16cid:durableId="1571651042">
    <w:abstractNumId w:val="7"/>
  </w:num>
  <w:num w:numId="7" w16cid:durableId="1718747995">
    <w:abstractNumId w:val="9"/>
  </w:num>
  <w:num w:numId="8" w16cid:durableId="1593319563">
    <w:abstractNumId w:val="17"/>
  </w:num>
  <w:num w:numId="9" w16cid:durableId="318311313">
    <w:abstractNumId w:val="15"/>
  </w:num>
  <w:num w:numId="10" w16cid:durableId="1766460576">
    <w:abstractNumId w:val="13"/>
  </w:num>
  <w:num w:numId="11" w16cid:durableId="671029959">
    <w:abstractNumId w:val="12"/>
  </w:num>
  <w:num w:numId="12" w16cid:durableId="1860849834">
    <w:abstractNumId w:val="5"/>
  </w:num>
  <w:num w:numId="13" w16cid:durableId="806047730">
    <w:abstractNumId w:val="0"/>
  </w:num>
  <w:num w:numId="14" w16cid:durableId="300499718">
    <w:abstractNumId w:val="8"/>
  </w:num>
  <w:num w:numId="15" w16cid:durableId="657349486">
    <w:abstractNumId w:val="14"/>
  </w:num>
  <w:num w:numId="16" w16cid:durableId="1584988212">
    <w:abstractNumId w:val="1"/>
  </w:num>
  <w:num w:numId="17" w16cid:durableId="290792553">
    <w:abstractNumId w:val="11"/>
  </w:num>
  <w:num w:numId="18" w16cid:durableId="16469332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70"/>
    <w:rsid w:val="00002D70"/>
    <w:rsid w:val="00003555"/>
    <w:rsid w:val="0002638E"/>
    <w:rsid w:val="00026BAE"/>
    <w:rsid w:val="000358F4"/>
    <w:rsid w:val="00041006"/>
    <w:rsid w:val="00042DA0"/>
    <w:rsid w:val="00082E1D"/>
    <w:rsid w:val="000A65FE"/>
    <w:rsid w:val="000B47FF"/>
    <w:rsid w:val="001036DE"/>
    <w:rsid w:val="00164F8A"/>
    <w:rsid w:val="001B37A5"/>
    <w:rsid w:val="001B6349"/>
    <w:rsid w:val="001C2034"/>
    <w:rsid w:val="001C6047"/>
    <w:rsid w:val="001E15B4"/>
    <w:rsid w:val="002767A1"/>
    <w:rsid w:val="00276B6B"/>
    <w:rsid w:val="002B0E5A"/>
    <w:rsid w:val="002F2BB9"/>
    <w:rsid w:val="00313473"/>
    <w:rsid w:val="00314F4E"/>
    <w:rsid w:val="00321678"/>
    <w:rsid w:val="00356CC8"/>
    <w:rsid w:val="00361BBF"/>
    <w:rsid w:val="0038205C"/>
    <w:rsid w:val="003A2B0E"/>
    <w:rsid w:val="003A51FA"/>
    <w:rsid w:val="004004E4"/>
    <w:rsid w:val="00401D19"/>
    <w:rsid w:val="0041610E"/>
    <w:rsid w:val="00427E99"/>
    <w:rsid w:val="00485291"/>
    <w:rsid w:val="004B73CF"/>
    <w:rsid w:val="004D6C34"/>
    <w:rsid w:val="004F489A"/>
    <w:rsid w:val="0052118A"/>
    <w:rsid w:val="00530CE9"/>
    <w:rsid w:val="005760F1"/>
    <w:rsid w:val="00581378"/>
    <w:rsid w:val="00597314"/>
    <w:rsid w:val="005E54F0"/>
    <w:rsid w:val="00601A83"/>
    <w:rsid w:val="00614F4B"/>
    <w:rsid w:val="006334AB"/>
    <w:rsid w:val="00646819"/>
    <w:rsid w:val="00667B61"/>
    <w:rsid w:val="006731F3"/>
    <w:rsid w:val="006C25D0"/>
    <w:rsid w:val="006D2597"/>
    <w:rsid w:val="006E5B7F"/>
    <w:rsid w:val="007012D9"/>
    <w:rsid w:val="007302A7"/>
    <w:rsid w:val="0075610A"/>
    <w:rsid w:val="007604FD"/>
    <w:rsid w:val="00772223"/>
    <w:rsid w:val="0078269C"/>
    <w:rsid w:val="00787C9E"/>
    <w:rsid w:val="007A200C"/>
    <w:rsid w:val="007A3CF4"/>
    <w:rsid w:val="007C6714"/>
    <w:rsid w:val="00817D11"/>
    <w:rsid w:val="008535CF"/>
    <w:rsid w:val="0087337B"/>
    <w:rsid w:val="008A4FAA"/>
    <w:rsid w:val="00922680"/>
    <w:rsid w:val="00941667"/>
    <w:rsid w:val="00964BBE"/>
    <w:rsid w:val="009707C9"/>
    <w:rsid w:val="00A010E7"/>
    <w:rsid w:val="00A043C0"/>
    <w:rsid w:val="00A65DEC"/>
    <w:rsid w:val="00B168E7"/>
    <w:rsid w:val="00B25B31"/>
    <w:rsid w:val="00B2792C"/>
    <w:rsid w:val="00B60AA4"/>
    <w:rsid w:val="00B61AE1"/>
    <w:rsid w:val="00B6422D"/>
    <w:rsid w:val="00B64DC2"/>
    <w:rsid w:val="00BA2FFC"/>
    <w:rsid w:val="00BB7A29"/>
    <w:rsid w:val="00BC7C25"/>
    <w:rsid w:val="00BD2BB9"/>
    <w:rsid w:val="00C414A8"/>
    <w:rsid w:val="00C45025"/>
    <w:rsid w:val="00C479F1"/>
    <w:rsid w:val="00C620DF"/>
    <w:rsid w:val="00C7001E"/>
    <w:rsid w:val="00CB0324"/>
    <w:rsid w:val="00CF75D1"/>
    <w:rsid w:val="00D36339"/>
    <w:rsid w:val="00D42860"/>
    <w:rsid w:val="00D630E2"/>
    <w:rsid w:val="00D72F58"/>
    <w:rsid w:val="00D87F03"/>
    <w:rsid w:val="00DA19DD"/>
    <w:rsid w:val="00DA7112"/>
    <w:rsid w:val="00DF18D7"/>
    <w:rsid w:val="00E00BF9"/>
    <w:rsid w:val="00E57303"/>
    <w:rsid w:val="00E72734"/>
    <w:rsid w:val="00E97351"/>
    <w:rsid w:val="00EA3059"/>
    <w:rsid w:val="00EB4EDA"/>
    <w:rsid w:val="00ED4AC7"/>
    <w:rsid w:val="00EE7928"/>
    <w:rsid w:val="00F173AB"/>
    <w:rsid w:val="00F2056B"/>
    <w:rsid w:val="00F545BF"/>
    <w:rsid w:val="00FB03D0"/>
    <w:rsid w:val="00FB33EB"/>
    <w:rsid w:val="00FC688E"/>
    <w:rsid w:val="00FC784D"/>
    <w:rsid w:val="00FE69FF"/>
    <w:rsid w:val="19991374"/>
    <w:rsid w:val="6F79F612"/>
    <w:rsid w:val="7A209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5D26"/>
  <w15:chartTrackingRefBased/>
  <w15:docId w15:val="{0A5B47C3-65D9-4106-9008-B6204A45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222222"/>
    </w:rPr>
  </w:style>
  <w:style w:type="paragraph" w:styleId="Titre1">
    <w:name w:val="heading 1"/>
    <w:uiPriority w:val="9"/>
    <w:qFormat/>
    <w:rsid w:val="00FC693F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bCs/>
      <w:color w:val="155E75"/>
      <w:sz w:val="34"/>
      <w:szCs w:val="28"/>
    </w:rPr>
  </w:style>
  <w:style w:type="paragraph" w:styleId="Titre2">
    <w:name w:val="heading 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68C9B"/>
      <w:sz w:val="27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02D70"/>
    <w:pPr>
      <w:ind w:left="720"/>
      <w:contextualSpacing/>
    </w:pPr>
    <w:rPr>
      <w:lang w:val="nl-BE"/>
    </w:rPr>
  </w:style>
  <w:style w:type="paragraph" w:styleId="En-tte">
    <w:name w:val="header"/>
    <w:basedOn w:val="Normal"/>
    <w:link w:val="En-tteC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2D70"/>
  </w:style>
  <w:style w:type="paragraph" w:styleId="Pieddepage">
    <w:name w:val="footer"/>
    <w:basedOn w:val="Normal"/>
    <w:link w:val="PieddepageCar"/>
    <w:uiPriority w:val="99"/>
    <w:unhideWhenUsed/>
    <w:rsid w:val="00002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2D70"/>
  </w:style>
  <w:style w:type="character" w:styleId="Marquedecommentaire">
    <w:name w:val="annotation reference"/>
    <w:basedOn w:val="Policepardfaut"/>
    <w:uiPriority w:val="99"/>
    <w:semiHidden/>
    <w:unhideWhenUsed/>
    <w:rsid w:val="00042DA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42DA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42DA0"/>
    <w:rPr>
      <w:rFonts w:ascii="Calibri" w:hAnsi="Calibri"/>
      <w:color w:val="20323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42DA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42DA0"/>
    <w:rPr>
      <w:rFonts w:ascii="Calibri" w:hAnsi="Calibri"/>
      <w:b/>
      <w:bCs/>
      <w:color w:val="20323A"/>
      <w:sz w:val="20"/>
      <w:szCs w:val="20"/>
    </w:rPr>
  </w:style>
  <w:style w:type="paragraph" w:customStyle="1" w:styleId="Titre10">
    <w:name w:val="Titr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06C23-84DF-449D-8B85-93BB02E3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C850C6-C49E-468B-B8AC-CB207AC6F8EF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customXml/itemProps3.xml><?xml version="1.0" encoding="utf-8"?>
<ds:datastoreItem xmlns:ds="http://schemas.openxmlformats.org/officeDocument/2006/customXml" ds:itemID="{27B7F25D-0175-4C92-ADC6-F77EF79594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DA9B6C-B31A-47E7-B0DC-27059237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Entretien de fonctionnement</dc:title>
  <dc:subject/>
  <dc:creator>Marie Mpourtzos</dc:creator>
  <cp:keywords/>
  <dc:description/>
  <cp:lastModifiedBy>Sarah Bamberger</cp:lastModifiedBy>
  <cp:revision>16</cp:revision>
  <dcterms:created xsi:type="dcterms:W3CDTF">2026-10-09T13:11:00Z</dcterms:created>
  <dcterms:modified xsi:type="dcterms:W3CDTF">2026-10-09T15:14:00Z</dcterms:modified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