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A9E5E" w14:textId="77777777" w:rsidR="00B94C94" w:rsidRPr="00224BD0" w:rsidRDefault="00B94C94" w:rsidP="00B94C94">
      <w:pPr>
        <w:pStyle w:val="Titre10"/>
        <w:keepNext/>
        <w:keepLines/>
        <w:spacing w:after="360" w:line="276" w:lineRule="auto"/>
        <w:jc w:val="center"/>
      </w:pPr>
      <w:r>
        <w:rPr>
          <w:rFonts w:ascii="Arial" w:hAnsi="Arial" w:cs="Arial"/>
          <w:b/>
          <w:bCs/>
          <w:color w:val="1A9AA0"/>
          <w:sz w:val="40"/>
          <w:szCs w:val="40"/>
        </w:rPr>
        <w:t>Entretien de reprise du travail</w:t>
      </w:r>
    </w:p>
    <w:p w14:paraId="73BA36BD" w14:textId="77777777" w:rsidR="00B94C94" w:rsidRPr="00224BD0" w:rsidRDefault="00B94C94" w:rsidP="00B94C94">
      <w:pPr>
        <w:pStyle w:val="Titre21"/>
        <w:keepNext/>
        <w:keepLines/>
        <w:spacing w:before="200" w:line="276" w:lineRule="auto"/>
      </w:pPr>
      <w:r w:rsidRPr="00224BD0">
        <w:rPr>
          <w:rFonts w:ascii="Arial" w:hAnsi="Arial" w:cs="Arial"/>
          <w:b/>
          <w:bCs/>
          <w:color w:val="F39200"/>
          <w:sz w:val="26"/>
          <w:szCs w:val="26"/>
        </w:rPr>
        <w:t>Préparation de l’entretien avec l’aide-ménager.e.</w:t>
      </w:r>
    </w:p>
    <w:p w14:paraId="49D2F283" w14:textId="77777777" w:rsidR="00B94C94" w:rsidRPr="00224BD0" w:rsidRDefault="00B94C94" w:rsidP="00B94C94">
      <w:pPr>
        <w:pStyle w:val="Titre1"/>
        <w:spacing w:before="320" w:after="160" w:line="276" w:lineRule="auto"/>
      </w:pPr>
      <w:r>
        <w:rPr>
          <w:rFonts w:ascii="Arial" w:hAnsi="Arial" w:cs="Arial"/>
          <w:color w:val="1A9AA0"/>
        </w:rPr>
        <w:t>Objectif</w:t>
      </w:r>
    </w:p>
    <w:p w14:paraId="3CAE5D30" w14:textId="77777777" w:rsidR="00B94C94" w:rsidRPr="00224BD0" w:rsidRDefault="00742B2D" w:rsidP="00B94C94">
      <w:pPr>
        <w:keepLines/>
        <w:spacing w:line="276" w:lineRule="auto"/>
        <w:rPr>
          <w:rFonts w:cs="Arial"/>
        </w:rPr>
      </w:pPr>
      <w:r>
        <w:rPr>
          <w:rFonts w:cs="Arial"/>
        </w:rPr>
        <w:t>R</w:t>
      </w:r>
      <w:r w:rsidR="00B94C94" w:rsidRPr="00224BD0">
        <w:rPr>
          <w:rFonts w:cs="Arial"/>
        </w:rPr>
        <w:t>éfléchir à la façon d’organiser votre reprise dans des conditions adaptées à vos capacités actuelles afin d’optimiser votre bien-être au travail.</w:t>
      </w:r>
    </w:p>
    <w:p w14:paraId="0839CCDD" w14:textId="77777777" w:rsidR="00E44CC4" w:rsidRPr="00B94C94" w:rsidRDefault="00B94C94" w:rsidP="00B94C94">
      <w:pPr>
        <w:pStyle w:val="Titre1"/>
        <w:spacing w:before="320" w:after="160" w:line="276" w:lineRule="auto"/>
      </w:pPr>
      <w:r>
        <w:rPr>
          <w:rFonts w:ascii="Arial" w:hAnsi="Arial" w:cs="Arial"/>
          <w:color w:val="1A9AA0"/>
        </w:rPr>
        <w:t>Questions</w:t>
      </w:r>
    </w:p>
    <w:p w14:paraId="2C74E645" w14:textId="77777777" w:rsidR="00E44CC4" w:rsidRDefault="00E44CC4" w:rsidP="00E44CC4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 w:rsidRPr="00AB2819">
        <w:rPr>
          <w:rFonts w:cs="Arial"/>
          <w:kern w:val="0"/>
          <w14:ligatures w14:val="none"/>
        </w:rPr>
        <w:t xml:space="preserve">1. </w:t>
      </w:r>
      <w:r w:rsidR="005C5BEC" w:rsidRPr="00AB2819">
        <w:rPr>
          <w:rFonts w:cs="Arial"/>
          <w:kern w:val="0"/>
          <w14:ligatures w14:val="none"/>
        </w:rPr>
        <w:t>Comment</w:t>
      </w:r>
      <w:r w:rsidR="005C5BEC" w:rsidRPr="006D489F">
        <w:rPr>
          <w:rFonts w:cs="Arial"/>
          <w:kern w:val="0"/>
          <w14:ligatures w14:val="none"/>
        </w:rPr>
        <w:t xml:space="preserve"> </w:t>
      </w:r>
      <w:r w:rsidR="002F7D43">
        <w:rPr>
          <w:rFonts w:cs="Arial"/>
          <w:kern w:val="0"/>
          <w14:ligatures w14:val="none"/>
        </w:rPr>
        <w:t>allez-vous</w:t>
      </w:r>
      <w:r w:rsidR="005C5BEC" w:rsidRPr="006D489F">
        <w:rPr>
          <w:rFonts w:cs="Arial"/>
          <w:kern w:val="0"/>
          <w14:ligatures w14:val="none"/>
        </w:rPr>
        <w:t xml:space="preserve"> aujourd’hui ? </w:t>
      </w:r>
    </w:p>
    <w:p w14:paraId="1BB2B072" w14:textId="77777777" w:rsidR="002F7D43" w:rsidRPr="006D489F" w:rsidRDefault="002F7D43" w:rsidP="00E44CC4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3127D4EA" w14:textId="77777777" w:rsidR="0031641A" w:rsidRPr="006D489F" w:rsidRDefault="0031641A" w:rsidP="00E44CC4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601FE421" w14:textId="77777777" w:rsidR="00D2106A" w:rsidRPr="006D489F" w:rsidRDefault="00D2106A" w:rsidP="00D2106A">
      <w:pPr>
        <w:keepLines/>
        <w:spacing w:line="276" w:lineRule="auto"/>
        <w:rPr>
          <w:rFonts w:cs="Arial"/>
        </w:rPr>
      </w:pPr>
      <w:r w:rsidRPr="006D489F">
        <w:rPr>
          <w:rFonts w:cs="Arial"/>
        </w:rPr>
        <w:t xml:space="preserve">2. </w:t>
      </w:r>
      <w:r w:rsidR="00923A53" w:rsidRPr="006D489F">
        <w:rPr>
          <w:rFonts w:cs="Arial"/>
        </w:rPr>
        <w:t xml:space="preserve">Comment s’est passée </w:t>
      </w:r>
      <w:r w:rsidR="002F7D43">
        <w:rPr>
          <w:rFonts w:cs="Arial"/>
        </w:rPr>
        <w:t>votre</w:t>
      </w:r>
      <w:r w:rsidR="00923A53" w:rsidRPr="006D489F">
        <w:rPr>
          <w:rFonts w:cs="Arial"/>
        </w:rPr>
        <w:t xml:space="preserve"> reprise ou comment envisage</w:t>
      </w:r>
      <w:r w:rsidR="002F7D43">
        <w:rPr>
          <w:rFonts w:cs="Arial"/>
        </w:rPr>
        <w:t>z-vous</w:t>
      </w:r>
      <w:r w:rsidR="00923A53" w:rsidRPr="006D489F">
        <w:rPr>
          <w:rFonts w:cs="Arial"/>
        </w:rPr>
        <w:t xml:space="preserve"> une reprise </w:t>
      </w:r>
      <w:r w:rsidR="008A4AFD" w:rsidRPr="006D489F">
        <w:rPr>
          <w:rFonts w:cs="Arial"/>
        </w:rPr>
        <w:t xml:space="preserve">réaliste pour </w:t>
      </w:r>
      <w:r w:rsidR="002F7D43">
        <w:rPr>
          <w:rFonts w:cs="Arial"/>
        </w:rPr>
        <w:t>vous</w:t>
      </w:r>
      <w:r w:rsidR="008A4AFD" w:rsidRPr="006D489F">
        <w:rPr>
          <w:rFonts w:cs="Arial"/>
        </w:rPr>
        <w:t xml:space="preserve"> ?</w:t>
      </w:r>
    </w:p>
    <w:p w14:paraId="427FBEFF" w14:textId="77777777" w:rsidR="004C3608" w:rsidRDefault="004C3608" w:rsidP="00E44CC4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39CF23E3" w14:textId="77777777" w:rsidR="002F7D43" w:rsidRPr="006D489F" w:rsidRDefault="002F7D43" w:rsidP="00E44CC4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5AA0A0D7" w14:textId="77777777" w:rsidR="00D2106A" w:rsidRPr="006D489F" w:rsidRDefault="00D2106A" w:rsidP="00E44CC4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 w:rsidRPr="006D489F">
        <w:rPr>
          <w:rFonts w:cs="Arial"/>
          <w:kern w:val="0"/>
          <w14:ligatures w14:val="none"/>
        </w:rPr>
        <w:t>3</w:t>
      </w:r>
      <w:r w:rsidR="00E44CC4" w:rsidRPr="006D489F">
        <w:rPr>
          <w:rFonts w:cs="Arial"/>
          <w:kern w:val="0"/>
          <w14:ligatures w14:val="none"/>
        </w:rPr>
        <w:t xml:space="preserve">. </w:t>
      </w:r>
      <w:r w:rsidR="009542C0" w:rsidRPr="006D489F">
        <w:rPr>
          <w:rFonts w:cs="Arial"/>
          <w:kern w:val="0"/>
          <w14:ligatures w14:val="none"/>
        </w:rPr>
        <w:t xml:space="preserve">Quels </w:t>
      </w:r>
      <w:r w:rsidR="008A4AFD" w:rsidRPr="006D489F">
        <w:rPr>
          <w:rFonts w:cs="Arial"/>
          <w:kern w:val="0"/>
          <w14:ligatures w14:val="none"/>
        </w:rPr>
        <w:t xml:space="preserve">aspects de </w:t>
      </w:r>
      <w:r w:rsidR="002F7D43">
        <w:rPr>
          <w:rFonts w:cs="Arial"/>
          <w:kern w:val="0"/>
          <w14:ligatures w14:val="none"/>
        </w:rPr>
        <w:t>votre</w:t>
      </w:r>
      <w:r w:rsidR="008A4AFD" w:rsidRPr="006D489F">
        <w:rPr>
          <w:rFonts w:cs="Arial"/>
          <w:kern w:val="0"/>
          <w14:ligatures w14:val="none"/>
        </w:rPr>
        <w:t xml:space="preserve"> travail souhaite</w:t>
      </w:r>
      <w:r w:rsidR="002F7D43">
        <w:rPr>
          <w:rFonts w:cs="Arial"/>
          <w:kern w:val="0"/>
          <w14:ligatures w14:val="none"/>
        </w:rPr>
        <w:t>z-vous</w:t>
      </w:r>
      <w:r w:rsidR="008A4AFD" w:rsidRPr="006D489F">
        <w:rPr>
          <w:rFonts w:cs="Arial"/>
          <w:kern w:val="0"/>
          <w14:ligatures w14:val="none"/>
        </w:rPr>
        <w:t xml:space="preserve"> aborder autrement</w:t>
      </w:r>
      <w:r w:rsidR="006C6CB0">
        <w:rPr>
          <w:rFonts w:cs="Arial"/>
          <w:kern w:val="0"/>
          <w14:ligatures w14:val="none"/>
        </w:rPr>
        <w:t xml:space="preserve"> </w:t>
      </w:r>
      <w:r w:rsidR="008A4AFD" w:rsidRPr="006D489F">
        <w:rPr>
          <w:rFonts w:cs="Arial"/>
          <w:kern w:val="0"/>
          <w14:ligatures w14:val="none"/>
        </w:rPr>
        <w:t>?</w:t>
      </w:r>
    </w:p>
    <w:p w14:paraId="5F474F17" w14:textId="77777777" w:rsidR="00D2106A" w:rsidRDefault="00D2106A" w:rsidP="00E44CC4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4DB21047" w14:textId="77777777" w:rsidR="002F7D43" w:rsidRPr="006D489F" w:rsidRDefault="002F7D43" w:rsidP="00E44CC4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4327555A" w14:textId="77777777" w:rsidR="00E44CC4" w:rsidRPr="006D489F" w:rsidRDefault="00D2106A" w:rsidP="00E44CC4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 w:rsidRPr="006D489F">
        <w:rPr>
          <w:rFonts w:cs="Arial"/>
          <w:kern w:val="0"/>
          <w14:ligatures w14:val="none"/>
        </w:rPr>
        <w:t xml:space="preserve">4. </w:t>
      </w:r>
      <w:r w:rsidR="00751150" w:rsidRPr="006D489F">
        <w:rPr>
          <w:rFonts w:cs="Arial"/>
          <w:kern w:val="0"/>
          <w14:ligatures w14:val="none"/>
        </w:rPr>
        <w:t xml:space="preserve">Des </w:t>
      </w:r>
      <w:r w:rsidR="00A61BBB" w:rsidRPr="006D489F">
        <w:rPr>
          <w:rFonts w:cs="Arial"/>
          <w:kern w:val="0"/>
          <w14:ligatures w14:val="none"/>
        </w:rPr>
        <w:t>adaptations sont-elles nécessaires au ni</w:t>
      </w:r>
      <w:r w:rsidR="004B5AA9" w:rsidRPr="006D489F">
        <w:rPr>
          <w:rFonts w:cs="Arial"/>
          <w:kern w:val="0"/>
          <w14:ligatures w14:val="none"/>
        </w:rPr>
        <w:t>veau</w:t>
      </w:r>
      <w:r w:rsidR="00AD4500">
        <w:rPr>
          <w:rFonts w:cs="Arial"/>
          <w:kern w:val="0"/>
          <w14:ligatures w14:val="none"/>
        </w:rPr>
        <w:t xml:space="preserve"> de votre travail </w:t>
      </w:r>
      <w:r w:rsidR="0031641A" w:rsidRPr="006D489F">
        <w:rPr>
          <w:rFonts w:cs="Arial"/>
          <w:kern w:val="0"/>
          <w14:ligatures w14:val="none"/>
        </w:rPr>
        <w:t>?</w:t>
      </w:r>
    </w:p>
    <w:p w14:paraId="57022434" w14:textId="77777777" w:rsidR="00E44CC4" w:rsidRDefault="00E44CC4" w:rsidP="00E44CC4">
      <w:pPr>
        <w:spacing w:after="0" w:line="240" w:lineRule="auto"/>
        <w:rPr>
          <w:rFonts w:cs="Arial"/>
        </w:rPr>
      </w:pPr>
    </w:p>
    <w:p w14:paraId="0833B5D0" w14:textId="77777777" w:rsidR="002F7D43" w:rsidRPr="006D489F" w:rsidRDefault="002F7D43" w:rsidP="00E44CC4">
      <w:pPr>
        <w:spacing w:after="0" w:line="240" w:lineRule="auto"/>
        <w:rPr>
          <w:rFonts w:cs="Arial"/>
        </w:rPr>
      </w:pPr>
    </w:p>
    <w:p w14:paraId="42D294A6" w14:textId="77777777" w:rsidR="007B12E1" w:rsidRPr="006D489F" w:rsidRDefault="006162C9" w:rsidP="007B12E1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 w:rsidRPr="006D489F">
        <w:rPr>
          <w:rFonts w:cs="Arial"/>
          <w:kern w:val="0"/>
          <w14:ligatures w14:val="none"/>
        </w:rPr>
        <w:t>5</w:t>
      </w:r>
      <w:r w:rsidR="007B12E1" w:rsidRPr="006D489F">
        <w:rPr>
          <w:rFonts w:cs="Arial"/>
          <w:kern w:val="0"/>
          <w14:ligatures w14:val="none"/>
        </w:rPr>
        <w:t xml:space="preserve">. </w:t>
      </w:r>
      <w:r w:rsidR="004C3608" w:rsidRPr="006D489F">
        <w:rPr>
          <w:rFonts w:cs="Arial"/>
          <w:kern w:val="0"/>
          <w14:ligatures w14:val="none"/>
        </w:rPr>
        <w:t xml:space="preserve">Des adaptations sont-elles </w:t>
      </w:r>
      <w:r w:rsidR="008A4AFD" w:rsidRPr="006D489F">
        <w:rPr>
          <w:rFonts w:cs="Arial"/>
          <w:kern w:val="0"/>
          <w14:ligatures w14:val="none"/>
        </w:rPr>
        <w:t>nécessaires concernant les produits ou le matériel ?</w:t>
      </w:r>
    </w:p>
    <w:p w14:paraId="239D84F7" w14:textId="77777777" w:rsidR="007B12E1" w:rsidRDefault="007B12E1" w:rsidP="007B12E1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6D02B758" w14:textId="77777777" w:rsidR="002F7D43" w:rsidRPr="006D489F" w:rsidRDefault="002F7D43" w:rsidP="007B12E1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1C408CFA" w14:textId="77777777" w:rsidR="006162C9" w:rsidRPr="006D489F" w:rsidRDefault="006162C9" w:rsidP="0091256C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 w:rsidRPr="006D489F">
        <w:rPr>
          <w:rFonts w:cs="Arial"/>
          <w:kern w:val="0"/>
          <w14:ligatures w14:val="none"/>
        </w:rPr>
        <w:t>6</w:t>
      </w:r>
      <w:r w:rsidR="009542C0" w:rsidRPr="006D489F">
        <w:rPr>
          <w:rFonts w:cs="Arial"/>
          <w:kern w:val="0"/>
          <w14:ligatures w14:val="none"/>
        </w:rPr>
        <w:t xml:space="preserve">. </w:t>
      </w:r>
      <w:r w:rsidR="004C3608" w:rsidRPr="006D489F">
        <w:rPr>
          <w:rFonts w:cs="Arial"/>
          <w:kern w:val="0"/>
          <w14:ligatures w14:val="none"/>
        </w:rPr>
        <w:t>Des adaptations sont-elles nécessaires</w:t>
      </w:r>
      <w:r w:rsidR="00B15B3B" w:rsidRPr="006D489F">
        <w:rPr>
          <w:rFonts w:cs="Arial"/>
          <w:kern w:val="0"/>
          <w14:ligatures w14:val="none"/>
        </w:rPr>
        <w:t xml:space="preserve"> concernant</w:t>
      </w:r>
      <w:r w:rsidR="00156785" w:rsidRPr="006D489F">
        <w:rPr>
          <w:rFonts w:cs="Arial"/>
          <w:kern w:val="0"/>
          <w14:ligatures w14:val="none"/>
        </w:rPr>
        <w:t xml:space="preserve"> </w:t>
      </w:r>
      <w:r w:rsidR="004C3608" w:rsidRPr="006D489F">
        <w:rPr>
          <w:rFonts w:cs="Arial"/>
          <w:kern w:val="0"/>
          <w14:ligatures w14:val="none"/>
        </w:rPr>
        <w:t>les clients ? (</w:t>
      </w:r>
      <w:r w:rsidR="00AE7E10">
        <w:rPr>
          <w:rFonts w:cs="Arial"/>
          <w:kern w:val="0"/>
          <w14:ligatures w14:val="none"/>
        </w:rPr>
        <w:t>m</w:t>
      </w:r>
      <w:r w:rsidR="007B2BE5">
        <w:rPr>
          <w:rFonts w:cs="Arial"/>
          <w:kern w:val="0"/>
          <w14:ligatures w14:val="none"/>
        </w:rPr>
        <w:t>obilité</w:t>
      </w:r>
      <w:r w:rsidR="004C3608" w:rsidRPr="006D489F">
        <w:rPr>
          <w:rFonts w:cs="Arial"/>
          <w:kern w:val="0"/>
          <w14:ligatures w14:val="none"/>
        </w:rPr>
        <w:t>, type de client)</w:t>
      </w:r>
      <w:r w:rsidR="00156785" w:rsidRPr="006D489F">
        <w:rPr>
          <w:rFonts w:cs="Arial"/>
          <w:kern w:val="0"/>
          <w14:ligatures w14:val="none"/>
        </w:rPr>
        <w:t xml:space="preserve"> </w:t>
      </w:r>
    </w:p>
    <w:p w14:paraId="736D1CC6" w14:textId="77777777" w:rsidR="0091256C" w:rsidRDefault="0091256C" w:rsidP="0091256C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3BF5BC7C" w14:textId="77777777" w:rsidR="002F7D43" w:rsidRPr="006D489F" w:rsidRDefault="002F7D43" w:rsidP="0091256C">
      <w:pPr>
        <w:spacing w:after="0" w:line="240" w:lineRule="auto"/>
        <w:rPr>
          <w:rFonts w:eastAsia="Times New Roman" w:cs="Arial"/>
          <w:kern w:val="0"/>
          <w14:ligatures w14:val="none"/>
        </w:rPr>
      </w:pPr>
    </w:p>
    <w:p w14:paraId="5D4CB1E5" w14:textId="77777777" w:rsidR="002F37C7" w:rsidRDefault="004C3608" w:rsidP="006162C9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 w:rsidRPr="006D489F">
        <w:rPr>
          <w:rFonts w:cs="Arial"/>
          <w:kern w:val="0"/>
          <w14:ligatures w14:val="none"/>
        </w:rPr>
        <w:t>7</w:t>
      </w:r>
      <w:r w:rsidR="00454161" w:rsidRPr="006D489F">
        <w:rPr>
          <w:rFonts w:cs="Arial"/>
          <w:kern w:val="0"/>
          <w14:ligatures w14:val="none"/>
        </w:rPr>
        <w:t xml:space="preserve">. </w:t>
      </w:r>
      <w:r w:rsidR="000E2F86" w:rsidRPr="006D489F">
        <w:rPr>
          <w:rFonts w:cs="Arial"/>
          <w:kern w:val="0"/>
          <w14:ligatures w14:val="none"/>
        </w:rPr>
        <w:t>Quel soutien attend</w:t>
      </w:r>
      <w:r w:rsidR="002F7D43">
        <w:rPr>
          <w:rFonts w:cs="Arial"/>
          <w:kern w:val="0"/>
          <w14:ligatures w14:val="none"/>
        </w:rPr>
        <w:t>ez-vous</w:t>
      </w:r>
      <w:r w:rsidR="000E2F86" w:rsidRPr="006D489F">
        <w:rPr>
          <w:rFonts w:cs="Arial"/>
          <w:kern w:val="0"/>
          <w14:ligatures w14:val="none"/>
        </w:rPr>
        <w:t xml:space="preserve"> de notre part durant les premières semaines de </w:t>
      </w:r>
      <w:r w:rsidR="002F7D43">
        <w:rPr>
          <w:rFonts w:cs="Arial"/>
          <w:kern w:val="0"/>
          <w14:ligatures w14:val="none"/>
        </w:rPr>
        <w:t>votre</w:t>
      </w:r>
      <w:r w:rsidR="000E2F86" w:rsidRPr="006D489F">
        <w:rPr>
          <w:rFonts w:cs="Arial"/>
          <w:kern w:val="0"/>
          <w14:ligatures w14:val="none"/>
        </w:rPr>
        <w:t xml:space="preserve"> </w:t>
      </w:r>
    </w:p>
    <w:p w14:paraId="625177A7" w14:textId="77777777" w:rsidR="00454161" w:rsidRPr="006D489F" w:rsidRDefault="002F37C7" w:rsidP="006162C9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>
        <w:rPr>
          <w:rFonts w:cs="Arial"/>
          <w:kern w:val="0"/>
          <w14:ligatures w14:val="none"/>
        </w:rPr>
        <w:t>r</w:t>
      </w:r>
      <w:r w:rsidR="00E2719A" w:rsidRPr="006D489F">
        <w:rPr>
          <w:rFonts w:cs="Arial"/>
          <w:kern w:val="0"/>
          <w14:ligatures w14:val="none"/>
        </w:rPr>
        <w:t>eprise</w:t>
      </w:r>
      <w:r>
        <w:rPr>
          <w:rFonts w:cs="Arial"/>
          <w:kern w:val="0"/>
          <w14:ligatures w14:val="none"/>
        </w:rPr>
        <w:t xml:space="preserve"> </w:t>
      </w:r>
      <w:r w:rsidR="000E2F86" w:rsidRPr="006D489F">
        <w:rPr>
          <w:rFonts w:cs="Arial"/>
          <w:kern w:val="0"/>
          <w14:ligatures w14:val="none"/>
        </w:rPr>
        <w:t xml:space="preserve">? </w:t>
      </w:r>
    </w:p>
    <w:p w14:paraId="6A683D39" w14:textId="77777777" w:rsidR="006162C9" w:rsidRDefault="006162C9" w:rsidP="006162C9">
      <w:pPr>
        <w:spacing w:after="0" w:line="240" w:lineRule="auto"/>
        <w:rPr>
          <w:rFonts w:cs="Arial"/>
        </w:rPr>
      </w:pPr>
    </w:p>
    <w:p w14:paraId="3C01A1B4" w14:textId="77777777" w:rsidR="002F7D43" w:rsidRPr="006D489F" w:rsidRDefault="002F7D43" w:rsidP="006162C9">
      <w:pPr>
        <w:spacing w:after="0" w:line="240" w:lineRule="auto"/>
        <w:rPr>
          <w:rFonts w:cs="Arial"/>
        </w:rPr>
      </w:pPr>
    </w:p>
    <w:p w14:paraId="25A542BF" w14:textId="77777777" w:rsidR="002D77E7" w:rsidRPr="006D489F" w:rsidRDefault="004C3608" w:rsidP="006162C9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 w:rsidRPr="006D489F">
        <w:rPr>
          <w:rFonts w:cs="Arial"/>
          <w:kern w:val="0"/>
          <w14:ligatures w14:val="none"/>
        </w:rPr>
        <w:t xml:space="preserve">8. </w:t>
      </w:r>
      <w:r w:rsidR="002D77E7" w:rsidRPr="006D489F">
        <w:rPr>
          <w:rFonts w:cs="Arial"/>
          <w:kern w:val="0"/>
          <w14:ligatures w14:val="none"/>
        </w:rPr>
        <w:t xml:space="preserve">Accords pour la suite : </w:t>
      </w:r>
    </w:p>
    <w:p w14:paraId="4FFE5062" w14:textId="77777777" w:rsidR="006162C9" w:rsidRPr="006D489F" w:rsidRDefault="006162C9" w:rsidP="006162C9">
      <w:pPr>
        <w:spacing w:after="0" w:line="20" w:lineRule="exact"/>
        <w:rPr>
          <w:rFonts w:cs="Arial"/>
        </w:rPr>
      </w:pPr>
    </w:p>
    <w:p w14:paraId="6A5EA5E0" w14:textId="77777777" w:rsidR="00454161" w:rsidRPr="005E70AD" w:rsidRDefault="00454161" w:rsidP="00454161">
      <w:pPr>
        <w:spacing w:after="0" w:line="20" w:lineRule="exact"/>
        <w:rPr>
          <w:rFonts w:cs="Arial"/>
          <w:b/>
          <w:bCs/>
        </w:rPr>
      </w:pPr>
    </w:p>
    <w:sectPr w:rsidR="00454161" w:rsidRPr="005E70AD"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69F14" w14:textId="77777777" w:rsidR="00CB005D" w:rsidRDefault="00CB005D" w:rsidP="00571E3E">
      <w:pPr>
        <w:spacing w:after="0" w:line="240" w:lineRule="auto"/>
      </w:pPr>
      <w:r>
        <w:separator/>
      </w:r>
    </w:p>
  </w:endnote>
  <w:endnote w:type="continuationSeparator" w:id="0">
    <w:p w14:paraId="73070822" w14:textId="77777777" w:rsidR="00CB005D" w:rsidRDefault="00CB005D" w:rsidP="00571E3E">
      <w:pPr>
        <w:spacing w:after="0" w:line="240" w:lineRule="auto"/>
      </w:pPr>
      <w:r>
        <w:continuationSeparator/>
      </w:r>
    </w:p>
  </w:endnote>
  <w:endnote w:type="continuationNotice" w:id="1">
    <w:p w14:paraId="16FD5894" w14:textId="77777777" w:rsidR="00CB005D" w:rsidRDefault="00CB00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6128" w14:textId="77777777" w:rsidR="00402E75" w:rsidRDefault="00482856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B1D72" w14:textId="77777777" w:rsidR="00CB005D" w:rsidRDefault="00CB005D" w:rsidP="00571E3E">
      <w:pPr>
        <w:spacing w:after="0" w:line="240" w:lineRule="auto"/>
      </w:pPr>
      <w:r>
        <w:separator/>
      </w:r>
    </w:p>
  </w:footnote>
  <w:footnote w:type="continuationSeparator" w:id="0">
    <w:p w14:paraId="5237B234" w14:textId="77777777" w:rsidR="00CB005D" w:rsidRDefault="00CB005D" w:rsidP="00571E3E">
      <w:pPr>
        <w:spacing w:after="0" w:line="240" w:lineRule="auto"/>
      </w:pPr>
      <w:r>
        <w:continuationSeparator/>
      </w:r>
    </w:p>
  </w:footnote>
  <w:footnote w:type="continuationNotice" w:id="1">
    <w:p w14:paraId="7EE56DEB" w14:textId="77777777" w:rsidR="00CB005D" w:rsidRDefault="00CB005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44"/>
    <w:rsid w:val="000249A8"/>
    <w:rsid w:val="00044AD3"/>
    <w:rsid w:val="000C79D9"/>
    <w:rsid w:val="000E2F86"/>
    <w:rsid w:val="000F0B88"/>
    <w:rsid w:val="00156785"/>
    <w:rsid w:val="0016201E"/>
    <w:rsid w:val="00175647"/>
    <w:rsid w:val="00224BD0"/>
    <w:rsid w:val="002252F5"/>
    <w:rsid w:val="00267EA0"/>
    <w:rsid w:val="002876EF"/>
    <w:rsid w:val="00290D38"/>
    <w:rsid w:val="002A472E"/>
    <w:rsid w:val="002B1C80"/>
    <w:rsid w:val="002D77E7"/>
    <w:rsid w:val="002F37C7"/>
    <w:rsid w:val="002F7D43"/>
    <w:rsid w:val="0031641A"/>
    <w:rsid w:val="00360098"/>
    <w:rsid w:val="00402E75"/>
    <w:rsid w:val="00454161"/>
    <w:rsid w:val="00482856"/>
    <w:rsid w:val="004B5AA9"/>
    <w:rsid w:val="004C3608"/>
    <w:rsid w:val="00502315"/>
    <w:rsid w:val="005372EF"/>
    <w:rsid w:val="00571E3E"/>
    <w:rsid w:val="005B1A06"/>
    <w:rsid w:val="005C5BEC"/>
    <w:rsid w:val="005E70AD"/>
    <w:rsid w:val="006162C9"/>
    <w:rsid w:val="006234DC"/>
    <w:rsid w:val="00624D75"/>
    <w:rsid w:val="0064288D"/>
    <w:rsid w:val="0069065D"/>
    <w:rsid w:val="0069681B"/>
    <w:rsid w:val="006C6CB0"/>
    <w:rsid w:val="006D489F"/>
    <w:rsid w:val="006F242F"/>
    <w:rsid w:val="00724840"/>
    <w:rsid w:val="00742B2D"/>
    <w:rsid w:val="00751150"/>
    <w:rsid w:val="0075180C"/>
    <w:rsid w:val="007848F7"/>
    <w:rsid w:val="007A4356"/>
    <w:rsid w:val="007B12E1"/>
    <w:rsid w:val="007B2BE5"/>
    <w:rsid w:val="008045DD"/>
    <w:rsid w:val="00844CA7"/>
    <w:rsid w:val="008A4AFD"/>
    <w:rsid w:val="008E2338"/>
    <w:rsid w:val="008E60C4"/>
    <w:rsid w:val="0091256C"/>
    <w:rsid w:val="009132F2"/>
    <w:rsid w:val="00917326"/>
    <w:rsid w:val="00923A53"/>
    <w:rsid w:val="00944885"/>
    <w:rsid w:val="009542C0"/>
    <w:rsid w:val="00985902"/>
    <w:rsid w:val="009B395F"/>
    <w:rsid w:val="00A02392"/>
    <w:rsid w:val="00A22F70"/>
    <w:rsid w:val="00A541DB"/>
    <w:rsid w:val="00A61BBB"/>
    <w:rsid w:val="00AB2819"/>
    <w:rsid w:val="00AD4500"/>
    <w:rsid w:val="00AE7E10"/>
    <w:rsid w:val="00B04389"/>
    <w:rsid w:val="00B15B3B"/>
    <w:rsid w:val="00B3166F"/>
    <w:rsid w:val="00B94C94"/>
    <w:rsid w:val="00C45025"/>
    <w:rsid w:val="00C62C6C"/>
    <w:rsid w:val="00C638FE"/>
    <w:rsid w:val="00C7174F"/>
    <w:rsid w:val="00CB005D"/>
    <w:rsid w:val="00CD6E11"/>
    <w:rsid w:val="00D2106A"/>
    <w:rsid w:val="00D92368"/>
    <w:rsid w:val="00DA3C6C"/>
    <w:rsid w:val="00DA7698"/>
    <w:rsid w:val="00DF4875"/>
    <w:rsid w:val="00E22E44"/>
    <w:rsid w:val="00E2719A"/>
    <w:rsid w:val="00E44CC4"/>
    <w:rsid w:val="00ED005E"/>
    <w:rsid w:val="00F32EB1"/>
    <w:rsid w:val="00FF69A0"/>
    <w:rsid w:val="0362148C"/>
    <w:rsid w:val="1DC53166"/>
    <w:rsid w:val="2213BCB5"/>
    <w:rsid w:val="54B07FCB"/>
    <w:rsid w:val="768BD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A03E0"/>
  <w15:chartTrackingRefBased/>
  <w15:docId w15:val="{2EB6A19F-1FC2-4D11-8F78-3E3DD439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color w:val="222222"/>
    </w:rPr>
  </w:style>
  <w:style w:type="paragraph" w:styleId="Titre1">
    <w:name w:val="heading 1"/>
    <w:basedOn w:val="Normal"/>
    <w:next w:val="Normal"/>
    <w:link w:val="Titre1Car"/>
    <w:uiPriority w:val="9"/>
    <w:qFormat/>
    <w:rsid w:val="00E22E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2E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link w:val="ParagraphedelisteCar"/>
    <w:uiPriority w:val="34"/>
    <w:qFormat/>
    <w:rsid w:val="00E22E44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E22E44"/>
  </w:style>
  <w:style w:type="character" w:styleId="Marquedecommentaire">
    <w:name w:val="annotation reference"/>
    <w:basedOn w:val="Policepardfaut"/>
    <w:uiPriority w:val="99"/>
    <w:semiHidden/>
    <w:unhideWhenUsed/>
    <w:rsid w:val="00571E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71E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71E3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71E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71E3E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571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1E3E"/>
  </w:style>
  <w:style w:type="paragraph" w:styleId="Pieddepage">
    <w:name w:val="footer"/>
    <w:basedOn w:val="Normal"/>
    <w:link w:val="PieddepageCar"/>
    <w:uiPriority w:val="99"/>
    <w:unhideWhenUsed/>
    <w:rsid w:val="00571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71E3E"/>
  </w:style>
  <w:style w:type="paragraph" w:customStyle="1" w:styleId="DocTitle">
    <w:name w:val="Doc Title"/>
    <w:rsid w:val="00B94C94"/>
    <w:pPr>
      <w:spacing w:after="120" w:line="240" w:lineRule="auto"/>
      <w:jc w:val="center"/>
    </w:pPr>
    <w:rPr>
      <w:rFonts w:ascii="Arial" w:eastAsia="Arial" w:hAnsi="Arial" w:cs="Arial"/>
      <w:b/>
      <w:bCs/>
      <w:color w:val="1A9AA0"/>
      <w:kern w:val="0"/>
      <w:sz w:val="40"/>
      <w:szCs w:val="40"/>
      <w:lang w:eastAsia="fr-BE"/>
      <w14:ligatures w14:val="none"/>
    </w:rPr>
  </w:style>
  <w:style w:type="paragraph" w:customStyle="1" w:styleId="DocSubtitle">
    <w:name w:val="Doc Subtitle"/>
    <w:rsid w:val="00B94C94"/>
    <w:pPr>
      <w:spacing w:after="360" w:line="240" w:lineRule="auto"/>
      <w:jc w:val="center"/>
    </w:pPr>
    <w:rPr>
      <w:rFonts w:ascii="Arial" w:eastAsia="Arial" w:hAnsi="Arial" w:cs="Arial"/>
      <w:b/>
      <w:bCs/>
      <w:color w:val="F39200"/>
      <w:kern w:val="0"/>
      <w:sz w:val="28"/>
      <w:szCs w:val="28"/>
      <w:lang w:eastAsia="fr-BE"/>
      <w14:ligatures w14:val="none"/>
    </w:rPr>
  </w:style>
  <w:style w:type="paragraph" w:customStyle="1" w:styleId="SectionHead">
    <w:name w:val="Section Head"/>
    <w:rsid w:val="00B94C94"/>
    <w:pPr>
      <w:spacing w:before="280" w:after="120" w:line="240" w:lineRule="auto"/>
    </w:pPr>
    <w:rPr>
      <w:rFonts w:ascii="Arial" w:eastAsia="Arial" w:hAnsi="Arial" w:cs="Arial"/>
      <w:b/>
      <w:bCs/>
      <w:color w:val="1A9AA0"/>
      <w:kern w:val="0"/>
      <w:lang w:eastAsia="fr-BE"/>
      <w14:ligatures w14:val="none"/>
    </w:rPr>
  </w:style>
  <w:style w:type="paragraph" w:customStyle="1" w:styleId="Titre10">
    <w:name w:val="Titre1"/>
  </w:style>
  <w:style w:type="paragraph" w:customStyle="1" w:styleId="Titre21">
    <w:name w:val="Titre 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0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54E6BC-44CD-459D-B9E4-6F3BE6AE5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1DF79E-24F3-4B5C-BEEA-8DDF3C33B008}">
  <ds:schemaRefs>
    <ds:schemaRef ds:uri="25c466d1-6c21-4795-a149-ed46c30ad847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c4c55139-8f21-4cdf-a965-4164c96b2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38FD706-F417-43C5-A63F-C54243032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710</Characters>
  <Application>Microsoft Office Word</Application>
  <DocSecurity>4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Mpourtzos</dc:creator>
  <cp:keywords/>
  <dc:description/>
  <cp:lastModifiedBy>Sarah Bamberger</cp:lastModifiedBy>
  <cp:revision>2</cp:revision>
  <dcterms:created xsi:type="dcterms:W3CDTF">2026-10-09T13:13:00Z</dcterms:created>
  <dcterms:modified xsi:type="dcterms:W3CDTF">2026-10-09T13:13:00Z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